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AA8B6" w14:textId="69770BB5" w:rsidR="00C331B9" w:rsidRDefault="00C331B9"/>
    <w:p w14:paraId="1709046F" w14:textId="08087B0D" w:rsidR="00C331B9" w:rsidRPr="00553B1B" w:rsidRDefault="00C331B9" w:rsidP="00C96735">
      <w:pPr>
        <w:jc w:val="center"/>
        <w:rPr>
          <w:b/>
          <w:bCs/>
        </w:rPr>
      </w:pPr>
      <w:r w:rsidRPr="00553B1B">
        <w:rPr>
          <w:b/>
          <w:bCs/>
        </w:rPr>
        <w:t>Scuola dell’Infanzia I.C. Artena</w:t>
      </w:r>
    </w:p>
    <w:p w14:paraId="39C1F619" w14:textId="177E7643" w:rsidR="00C331B9" w:rsidRPr="00553B1B" w:rsidRDefault="00C331B9" w:rsidP="00C96735">
      <w:pPr>
        <w:jc w:val="center"/>
        <w:rPr>
          <w:b/>
          <w:bCs/>
        </w:rPr>
      </w:pPr>
      <w:r w:rsidRPr="00553B1B">
        <w:rPr>
          <w:b/>
          <w:bCs/>
        </w:rPr>
        <w:t>Informazioni riguardo a nuove iscrizioni e riconferme</w:t>
      </w:r>
      <w:r w:rsidR="00BC2CD3" w:rsidRPr="00553B1B">
        <w:rPr>
          <w:b/>
          <w:bCs/>
        </w:rPr>
        <w:t xml:space="preserve"> per l’</w:t>
      </w:r>
      <w:proofErr w:type="spellStart"/>
      <w:r w:rsidR="00BC2CD3" w:rsidRPr="00553B1B">
        <w:rPr>
          <w:b/>
          <w:bCs/>
        </w:rPr>
        <w:t>a.s</w:t>
      </w:r>
      <w:proofErr w:type="spellEnd"/>
      <w:r w:rsidR="00BC2CD3" w:rsidRPr="00553B1B">
        <w:rPr>
          <w:b/>
          <w:bCs/>
        </w:rPr>
        <w:t xml:space="preserve"> 2021-2022</w:t>
      </w:r>
    </w:p>
    <w:p w14:paraId="698B9572" w14:textId="2AF11D98" w:rsidR="00BC2CD3" w:rsidRDefault="00BC2CD3" w:rsidP="00C96735">
      <w:pPr>
        <w:jc w:val="center"/>
      </w:pPr>
    </w:p>
    <w:p w14:paraId="600D523B" w14:textId="38D5B7C6" w:rsidR="000F319E" w:rsidRDefault="00BC2CD3">
      <w:r>
        <w:t>Le iscrizioni al primo anno della Scuola dell’Infanzia</w:t>
      </w:r>
      <w:r w:rsidR="00ED2F44">
        <w:t xml:space="preserve"> si possono effettuare</w:t>
      </w:r>
      <w:r w:rsidR="00C630BF">
        <w:t>, dal 4 gennaio al</w:t>
      </w:r>
      <w:r w:rsidR="00C96735">
        <w:t xml:space="preserve"> 25 gennaio 2021</w:t>
      </w:r>
      <w:r w:rsidR="0070184D">
        <w:t xml:space="preserve"> in due modi:</w:t>
      </w:r>
    </w:p>
    <w:p w14:paraId="3B25F2C0" w14:textId="31EE642D" w:rsidR="0070184D" w:rsidRDefault="0070184D" w:rsidP="0070184D">
      <w:pPr>
        <w:pStyle w:val="Paragrafoelenco"/>
        <w:numPr>
          <w:ilvl w:val="0"/>
          <w:numId w:val="1"/>
        </w:numPr>
      </w:pPr>
      <w:r>
        <w:t xml:space="preserve"> Modalità </w:t>
      </w:r>
      <w:r w:rsidR="00ED2F44">
        <w:t>online</w:t>
      </w:r>
    </w:p>
    <w:p w14:paraId="7F090843" w14:textId="51C932A3" w:rsidR="00BC2CD3" w:rsidRDefault="00ED2F44">
      <w:proofErr w:type="gramStart"/>
      <w:r>
        <w:t>ut</w:t>
      </w:r>
      <w:r w:rsidR="000F319E">
        <w:t>i</w:t>
      </w:r>
      <w:r>
        <w:t>lizzando</w:t>
      </w:r>
      <w:proofErr w:type="gramEnd"/>
      <w:r>
        <w:t xml:space="preserve"> il modello presente sul sito</w:t>
      </w:r>
      <w:r w:rsidR="005C45BA">
        <w:t xml:space="preserve"> d’ Istituto</w:t>
      </w:r>
      <w:r w:rsidR="002A07DA">
        <w:t xml:space="preserve"> </w:t>
      </w:r>
    </w:p>
    <w:p w14:paraId="2AAE79CE" w14:textId="0F41980B" w:rsidR="002A07DA" w:rsidRDefault="002A07DA">
      <w:r>
        <w:t xml:space="preserve">Tale modulo compilato, firmato e scannerizzato dovrà essere inviato a </w:t>
      </w:r>
    </w:p>
    <w:p w14:paraId="6272A21B" w14:textId="2ADE58DD" w:rsidR="002A07DA" w:rsidRDefault="0094487E" w:rsidP="0070184D">
      <w:pPr>
        <w:jc w:val="center"/>
      </w:pPr>
      <w:hyperlink r:id="rId5" w:history="1">
        <w:r w:rsidR="0070184D" w:rsidRPr="005C4EEF">
          <w:rPr>
            <w:rStyle w:val="Collegamentoipertestuale"/>
          </w:rPr>
          <w:t>didattica@istitutocomprensivoartena.edu.it</w:t>
        </w:r>
      </w:hyperlink>
    </w:p>
    <w:p w14:paraId="2F03CFAE" w14:textId="26220269" w:rsidR="0070184D" w:rsidRDefault="0070184D" w:rsidP="0070184D">
      <w:pPr>
        <w:pStyle w:val="Paragrafoelenco"/>
        <w:numPr>
          <w:ilvl w:val="0"/>
          <w:numId w:val="1"/>
        </w:numPr>
        <w:jc w:val="both"/>
      </w:pPr>
      <w:r>
        <w:t>Modalità cartacea</w:t>
      </w:r>
    </w:p>
    <w:p w14:paraId="01C33E01" w14:textId="3A2E6742" w:rsidR="00D25F20" w:rsidRDefault="00D25F20" w:rsidP="00D25F20">
      <w:pPr>
        <w:pStyle w:val="Paragrafoelenco"/>
        <w:jc w:val="both"/>
      </w:pPr>
    </w:p>
    <w:p w14:paraId="213C1FFB" w14:textId="4E593C09" w:rsidR="00D25F20" w:rsidRDefault="00D25F20" w:rsidP="005C3459">
      <w:pPr>
        <w:pStyle w:val="Paragrafoelenco"/>
      </w:pPr>
      <w:r>
        <w:t xml:space="preserve">Stampando il modello presente sul </w:t>
      </w:r>
      <w:proofErr w:type="gramStart"/>
      <w:r>
        <w:t xml:space="preserve">sito </w:t>
      </w:r>
      <w:r w:rsidR="005C3459">
        <w:t xml:space="preserve"> </w:t>
      </w:r>
      <w:r>
        <w:t>e</w:t>
      </w:r>
      <w:proofErr w:type="gramEnd"/>
      <w:r>
        <w:t xml:space="preserve"> </w:t>
      </w:r>
      <w:r w:rsidR="005C3459">
        <w:t>ponendolo</w:t>
      </w:r>
      <w:r>
        <w:t>, debitamente compilato e firmato</w:t>
      </w:r>
      <w:r w:rsidR="00FD7D6B">
        <w:t xml:space="preserve"> nei contenitori presenti nel plesso De Gasperi/ entrata in via G. D</w:t>
      </w:r>
      <w:r w:rsidR="0049702D">
        <w:t>i Vittorio dalle ore 9,30 alle ore 11,30 dal lunedì al venerdì.</w:t>
      </w:r>
    </w:p>
    <w:p w14:paraId="1BE00DBC" w14:textId="4AABF3A4" w:rsidR="00EF0413" w:rsidRDefault="00EF0413" w:rsidP="005C3459">
      <w:pPr>
        <w:pStyle w:val="Paragrafoelenco"/>
      </w:pPr>
    </w:p>
    <w:p w14:paraId="41AEC307" w14:textId="687CC552" w:rsidR="00EF0413" w:rsidRDefault="00EF0413" w:rsidP="005C3459">
      <w:pPr>
        <w:pStyle w:val="Paragrafoelenco"/>
      </w:pPr>
    </w:p>
    <w:p w14:paraId="15AADC91" w14:textId="56DC713A" w:rsidR="00EF0413" w:rsidRDefault="00EF0413" w:rsidP="005C3459">
      <w:pPr>
        <w:pStyle w:val="Paragrafoelenco"/>
      </w:pPr>
    </w:p>
    <w:p w14:paraId="61F0B401" w14:textId="6A3686D1" w:rsidR="00EF0413" w:rsidRDefault="00EF0413" w:rsidP="005C3459">
      <w:pPr>
        <w:pStyle w:val="Paragrafoelenco"/>
      </w:pPr>
    </w:p>
    <w:p w14:paraId="48DEF4D0" w14:textId="39D2F318" w:rsidR="00EF0413" w:rsidRPr="003D4B81" w:rsidRDefault="00EF0413" w:rsidP="00EF0413">
      <w:pPr>
        <w:pStyle w:val="Paragrafoelenco"/>
        <w:jc w:val="center"/>
        <w:rPr>
          <w:b/>
          <w:bCs/>
          <w:u w:val="single"/>
        </w:rPr>
      </w:pPr>
      <w:r w:rsidRPr="003D4B81">
        <w:rPr>
          <w:b/>
          <w:bCs/>
          <w:u w:val="single"/>
        </w:rPr>
        <w:t>Riconferme</w:t>
      </w:r>
      <w:r w:rsidR="003D4B81">
        <w:rPr>
          <w:b/>
          <w:bCs/>
          <w:u w:val="single"/>
        </w:rPr>
        <w:t xml:space="preserve"> per anno scolastico 2021-2022</w:t>
      </w:r>
    </w:p>
    <w:p w14:paraId="1EEAB9F6" w14:textId="2DECE158" w:rsidR="00EF0413" w:rsidRDefault="00EF0413" w:rsidP="00EF0413">
      <w:pPr>
        <w:pStyle w:val="Paragrafoelenco"/>
        <w:jc w:val="center"/>
        <w:rPr>
          <w:b/>
          <w:bCs/>
        </w:rPr>
      </w:pPr>
    </w:p>
    <w:p w14:paraId="6A17A7BC" w14:textId="696B2C38" w:rsidR="00D056D8" w:rsidRPr="005A36BA" w:rsidRDefault="00EF0413" w:rsidP="00B72849">
      <w:pPr>
        <w:jc w:val="center"/>
      </w:pPr>
      <w:r w:rsidRPr="005A36BA">
        <w:t xml:space="preserve">I genitori degli alunni e alunne già frequentanti le scuole dell’Infanzia dei plessi </w:t>
      </w:r>
      <w:proofErr w:type="gramStart"/>
      <w:r w:rsidRPr="005A36BA">
        <w:t>dell’ I.C</w:t>
      </w:r>
      <w:proofErr w:type="gramEnd"/>
      <w:r w:rsidRPr="005A36BA">
        <w:t xml:space="preserve"> Artena, riconfermeranno l’ iscrizione del proprio figlio o figlia al</w:t>
      </w:r>
      <w:r w:rsidR="00065C9B" w:rsidRPr="005A36BA">
        <w:t>l’anno scolastico 2021-2022</w:t>
      </w:r>
      <w:r w:rsidR="00553B1B" w:rsidRPr="005A36BA">
        <w:t>, dall’ 8 gennaio al 24 gennaio 2021</w:t>
      </w:r>
      <w:r w:rsidR="00065C9B" w:rsidRPr="005A36BA">
        <w:t xml:space="preserve"> attraverso la compilazione di un modulo disponibile sul sito</w:t>
      </w:r>
      <w:r w:rsidR="00B064EA" w:rsidRPr="005A36BA">
        <w:t xml:space="preserve"> </w:t>
      </w:r>
      <w:r w:rsidR="0094487E">
        <w:rPr>
          <w:highlight w:val="yellow"/>
        </w:rPr>
        <w:t xml:space="preserve"> modulistica genitori</w:t>
      </w:r>
      <w:r w:rsidR="00B72849">
        <w:t xml:space="preserve">   r</w:t>
      </w:r>
      <w:r w:rsidR="00D056D8" w:rsidRPr="005A36BA">
        <w:t>estituendolo</w:t>
      </w:r>
      <w:r w:rsidR="005A36BA" w:rsidRPr="005A36BA">
        <w:t xml:space="preserve"> </w:t>
      </w:r>
      <w:r w:rsidR="00D056D8" w:rsidRPr="005A36BA">
        <w:t>alle insegnanti della sezione.</w:t>
      </w:r>
    </w:p>
    <w:p w14:paraId="738DB1AD" w14:textId="288ABF26" w:rsidR="00EF0413" w:rsidRDefault="00EF0413" w:rsidP="00EF0413">
      <w:pPr>
        <w:pStyle w:val="Paragrafoelenco"/>
        <w:jc w:val="both"/>
        <w:rPr>
          <w:b/>
          <w:bCs/>
        </w:rPr>
      </w:pPr>
    </w:p>
    <w:p w14:paraId="23A2A6D0" w14:textId="77777777" w:rsidR="00B2488F" w:rsidRPr="00EF0413" w:rsidRDefault="00B2488F" w:rsidP="00EF0413">
      <w:pPr>
        <w:pStyle w:val="Paragrafoelenco"/>
        <w:jc w:val="both"/>
        <w:rPr>
          <w:b/>
          <w:bCs/>
        </w:rPr>
      </w:pPr>
      <w:bookmarkStart w:id="0" w:name="_GoBack"/>
      <w:bookmarkEnd w:id="0"/>
    </w:p>
    <w:p w14:paraId="73AB271D" w14:textId="77777777" w:rsidR="00C331B9" w:rsidRDefault="00C331B9"/>
    <w:sectPr w:rsidR="00C331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3189E"/>
    <w:multiLevelType w:val="hybridMultilevel"/>
    <w:tmpl w:val="8084D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3"/>
    <w:rsid w:val="00065C9B"/>
    <w:rsid w:val="000F319E"/>
    <w:rsid w:val="002A07DA"/>
    <w:rsid w:val="003D4B81"/>
    <w:rsid w:val="0049702D"/>
    <w:rsid w:val="004D129D"/>
    <w:rsid w:val="00517A78"/>
    <w:rsid w:val="00553B1B"/>
    <w:rsid w:val="005A36BA"/>
    <w:rsid w:val="005C3459"/>
    <w:rsid w:val="005C45BA"/>
    <w:rsid w:val="00616433"/>
    <w:rsid w:val="00686834"/>
    <w:rsid w:val="0070184D"/>
    <w:rsid w:val="0094487E"/>
    <w:rsid w:val="009B33D0"/>
    <w:rsid w:val="00B064EA"/>
    <w:rsid w:val="00B2488F"/>
    <w:rsid w:val="00B72849"/>
    <w:rsid w:val="00BA0DA3"/>
    <w:rsid w:val="00BC2CD3"/>
    <w:rsid w:val="00C331B9"/>
    <w:rsid w:val="00C57782"/>
    <w:rsid w:val="00C630BF"/>
    <w:rsid w:val="00C96735"/>
    <w:rsid w:val="00CA56EE"/>
    <w:rsid w:val="00D056D8"/>
    <w:rsid w:val="00D25F20"/>
    <w:rsid w:val="00ED2F44"/>
    <w:rsid w:val="00EE7A4A"/>
    <w:rsid w:val="00EF0413"/>
    <w:rsid w:val="00F95391"/>
    <w:rsid w:val="00F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2FC9"/>
  <w15:chartTrackingRefBased/>
  <w15:docId w15:val="{7A2FF5C2-2C3A-4884-B1E1-8543DA3C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07D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07D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0184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5C34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dattica@istitutocomprensivoartena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BIANCONE</dc:creator>
  <cp:keywords/>
  <dc:description/>
  <cp:lastModifiedBy>PROTOCOLLO2</cp:lastModifiedBy>
  <cp:revision>21</cp:revision>
  <dcterms:created xsi:type="dcterms:W3CDTF">2021-01-07T12:06:00Z</dcterms:created>
  <dcterms:modified xsi:type="dcterms:W3CDTF">2021-01-11T09:57:00Z</dcterms:modified>
</cp:coreProperties>
</file>